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620DE0">
      <w:pPr>
        <w:rPr>
          <w:rFonts w:hint="default"/>
          <w:b/>
          <w:bCs/>
          <w:u w:val="single"/>
          <w:lang w:val="pt-BR"/>
        </w:rPr>
      </w:pPr>
      <w:r>
        <w:rPr>
          <w:rFonts w:hint="default"/>
          <w:b/>
          <w:bCs/>
          <w:u w:val="single"/>
          <w:lang w:val="pt-BR"/>
        </w:rPr>
        <w:t>Depoimento</w:t>
      </w:r>
    </w:p>
    <w:p w14:paraId="3365E53D">
      <w:pPr>
        <w:rPr>
          <w:rFonts w:hint="default"/>
          <w:b/>
          <w:bCs/>
          <w:u w:val="single"/>
          <w:lang w:val="pt-BR"/>
        </w:rPr>
      </w:pPr>
    </w:p>
    <w:p w14:paraId="57DC9A91">
      <w:pPr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No dia 12 de Novembro ás 23:20 horas procurei ter uma conversa com um motoqueiro</w:t>
      </w:r>
    </w:p>
    <w:p w14:paraId="6E6C3F66">
      <w:pPr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Que todos as noites passa no frente de casa com o escapamemto de sua moto com um</w:t>
      </w:r>
    </w:p>
    <w:p w14:paraId="0E6E302D">
      <w:pPr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Som (Barulho) altíssimo e estridente na rua em que resido, não sabia aonde morava</w:t>
      </w:r>
    </w:p>
    <w:p w14:paraId="05898A9D">
      <w:pPr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Este motoqueiro, então eu o segui com minha moto até sua residência e o alcancei na</w:t>
      </w:r>
    </w:p>
    <w:p w14:paraId="229A4315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 xml:space="preserve">Com o seu pneu da frente na guia de sua casa, e ele já estava em pé sem capacete ao lado de </w:t>
      </w:r>
    </w:p>
    <w:p w14:paraId="1DE6351A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Sua moto e procurando a sua chave do portão, ao encontrá-lo perguntei se daria para não</w:t>
      </w:r>
    </w:p>
    <w:p w14:paraId="3732596B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Passar em minha rua fazendo portanto outro caminho, ou trocando o escapamento de sua</w:t>
      </w:r>
    </w:p>
    <w:p w14:paraId="1CF5D5B1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Moto, lhe falei amigavelmente que dormia por volta das 10:30 horas, e ainda disse que</w:t>
      </w:r>
    </w:p>
    <w:p w14:paraId="6F5E37E4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Poderia haver pessoas doentes na rua, lhes tiraria o descanso, de momento breve ele</w:t>
      </w:r>
    </w:p>
    <w:p w14:paraId="4E989AA5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Disse que sim, depois disse que não, não faria isso, então disse que iria filmar a sua</w:t>
      </w:r>
    </w:p>
    <w:p w14:paraId="6D4BFC54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Moto em funcionamento e passando na rua em que moro então disse que iria denunciá-lo</w:t>
      </w:r>
    </w:p>
    <w:p w14:paraId="041058A6">
      <w:pPr>
        <w:ind w:left="702" w:leftChars="100" w:hanging="502" w:hangingChars="2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 xml:space="preserve">( buscando algum orgão publico que me ajudasse )                                                                                               </w:t>
      </w:r>
    </w:p>
    <w:p w14:paraId="7FCB4DAA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 xml:space="preserve">Aí ele teve um rompante de ira e começou a me esmurrar o meu capacete,( eu estava sem </w:t>
      </w:r>
    </w:p>
    <w:p w14:paraId="29D89120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Mobilidade por estar em cima da moto e de capacete) e me chamava de “VEIO” digo outra vez, eu não queria uma</w:t>
      </w:r>
    </w:p>
    <w:p w14:paraId="04202526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Embate, ele não foi justo comigo por eu estar  imóvel com a moto, recebendo murros, então, deitei a moto</w:t>
      </w:r>
    </w:p>
    <w:p w14:paraId="4B561D0F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No chão para conseguir então me defender, ao conseguir finalmente fazer isso sua familia</w:t>
      </w:r>
    </w:p>
    <w:p w14:paraId="441A8658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(Do agressor) saiu da casa e fez um cordão humano em volta dele e perguntando o que</w:t>
      </w:r>
    </w:p>
    <w:p w14:paraId="0BE89C6F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Aconteceu, ele falou o que quis falar, em que não ouvi porque tinha muitas vozes de sua</w:t>
      </w:r>
    </w:p>
    <w:p w14:paraId="36EF60D1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Família ao mesmo tempo,eu falei para um membro que só vim pedir e não confrontá-lo</w:t>
      </w:r>
    </w:p>
    <w:p w14:paraId="109AF056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 xml:space="preserve">Fisicamente, um dos membros jovem de sua familia pediu para mim ir embora(creio eu ja sabendo do seu gênio ) um </w:t>
      </w:r>
    </w:p>
    <w:p w14:paraId="41F49A9A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Vizinho de sua casa de seu portão da frente falou fique aí a policia já esta vindo (acredito eu por</w:t>
      </w:r>
    </w:p>
    <w:p w14:paraId="631A71AE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Não estar suportando aquele barulho ás 23:20 no silencio da noite)</w:t>
      </w:r>
    </w:p>
    <w:p w14:paraId="19B04966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Realmente Policia chegou rápido, o policial ao me perguntar,  expliquei o caso, ele me falou</w:t>
      </w:r>
    </w:p>
    <w:p w14:paraId="18B14AF5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Porque eu estava alí na frente da casa do motoqueiro e podia conversar não na frente</w:t>
      </w:r>
    </w:p>
    <w:p w14:paraId="381A4903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De sua casa, eu não consegui alcança-lo, o policial me disse se alguem o confrontasse</w:t>
      </w:r>
    </w:p>
    <w:p w14:paraId="4D6FBC48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Na frente de sua casa com medo de assalto ele atiraria primeiro(  policial ) então</w:t>
      </w:r>
    </w:p>
    <w:p w14:paraId="3E76B220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O motoqueiro poderia estar armado, o dito policial me informou que eu poderia</w:t>
      </w:r>
    </w:p>
    <w:p w14:paraId="0DBD8166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Assionar a GM, a policia, eu disse então que ia tirar uma foto da placa da moto</w:t>
      </w:r>
    </w:p>
    <w:p w14:paraId="7D497B6C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O individuo falou não vai tirar não, abriu o outro portão mais adentrado a casa</w:t>
      </w:r>
    </w:p>
    <w:p w14:paraId="5351B432">
      <w:pPr>
        <w:ind w:firstLine="100" w:firstLineChars="50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E colocou a moto escondida de ver a placa na frente dos policiais.</w:t>
      </w:r>
    </w:p>
    <w:p w14:paraId="2982887F">
      <w:pPr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Os policiais,Não viu os nossos documentos, eu estava tranquilo quanto a isso, mas a moto do outro eu não</w:t>
      </w:r>
    </w:p>
    <w:p w14:paraId="74BDEFF0">
      <w:pPr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Sabia se tinha alguma ocorrência.</w:t>
      </w:r>
    </w:p>
    <w:p w14:paraId="3FF61925">
      <w:pPr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Saí de lá sem poder andar com o motor ligada porque ao colcar a moto tombada  entortou a pedaleira da marcha e desregulou o retrovisor</w:t>
      </w:r>
    </w:p>
    <w:p w14:paraId="14D0D723">
      <w:pPr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Não pude conversar muito com o motoqueiro, me deu impressão pelo seu sotaque não ser Brasileiro.</w:t>
      </w:r>
    </w:p>
    <w:p w14:paraId="3EB073AA">
      <w:pPr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Eu não desferí nenhuma agressão fisica, não fiz nenhum gesto ofencivo, não falei nenhum palavrão,tentei</w:t>
      </w:r>
    </w:p>
    <w:p w14:paraId="147D85B5">
      <w:pPr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Usar da linguagem mais cordial possível. A moto em questão barulhenta sumiu da casa, digo isso por não a sombra dos</w:t>
      </w:r>
    </w:p>
    <w:p w14:paraId="63F16725">
      <w:pPr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Pneus debaixo do portão, não estive mais na frente de sua casa, passando de carro dá para ver a falta da sombra.</w:t>
      </w:r>
    </w:p>
    <w:p w14:paraId="03A704B8">
      <w:pPr>
        <w:rPr>
          <w:rFonts w:hint="default"/>
          <w:b/>
          <w:bCs/>
          <w:u w:val="none"/>
          <w:lang w:val="pt-BR"/>
        </w:rPr>
      </w:pPr>
    </w:p>
    <w:p w14:paraId="2B4D3220">
      <w:pPr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Dou fé por ser verdade. Estou procurando respaldo do estatuto do idoso.</w:t>
      </w:r>
    </w:p>
    <w:p w14:paraId="3C294923">
      <w:pPr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Sou Remi Honorio Flamia Junior</w:t>
      </w:r>
    </w:p>
    <w:p w14:paraId="5D5C8C27">
      <w:pPr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Tenho 60 anos e fui agredido fisicamente.</w:t>
      </w:r>
    </w:p>
    <w:p w14:paraId="33DE2416">
      <w:pPr>
        <w:rPr>
          <w:rFonts w:hint="default"/>
          <w:b/>
          <w:bCs/>
          <w:u w:val="none"/>
          <w:lang w:val="pt-BR"/>
        </w:rPr>
      </w:pPr>
    </w:p>
    <w:p w14:paraId="44346812">
      <w:pPr>
        <w:rPr>
          <w:rFonts w:hint="default"/>
          <w:b/>
          <w:bCs/>
          <w:u w:val="none"/>
          <w:lang w:val="pt-BR"/>
        </w:rPr>
      </w:pPr>
    </w:p>
    <w:p w14:paraId="52F7EFB1">
      <w:pPr>
        <w:rPr>
          <w:rFonts w:hint="default"/>
          <w:b/>
          <w:bCs/>
          <w:u w:val="none"/>
          <w:lang w:val="pt-BR"/>
        </w:rPr>
      </w:pPr>
    </w:p>
    <w:p w14:paraId="2369FB63">
      <w:pPr>
        <w:rPr>
          <w:rFonts w:hint="default"/>
          <w:b/>
          <w:bCs/>
          <w:u w:val="none"/>
          <w:lang w:val="pt-BR"/>
        </w:rPr>
      </w:pPr>
    </w:p>
    <w:p w14:paraId="5667797B">
      <w:pPr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______________________________________</w:t>
      </w:r>
      <w:bookmarkStart w:id="0" w:name="_GoBack"/>
      <w:bookmarkEnd w:id="0"/>
    </w:p>
    <w:p w14:paraId="2CB793A8">
      <w:pPr>
        <w:rPr>
          <w:rFonts w:hint="default"/>
          <w:b/>
          <w:bCs/>
          <w:u w:val="none"/>
          <w:lang w:val="pt-BR"/>
        </w:rPr>
      </w:pPr>
    </w:p>
    <w:sectPr>
      <w:pgSz w:w="11906" w:h="16838"/>
      <w:pgMar w:top="440" w:right="706" w:bottom="1440" w:left="10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C12B8A"/>
    <w:rsid w:val="4AC12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151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2025-11-14T15:55:00Z</dcterms:created>
  <dc:creator>User</dc:creator>
  <cp:lastModifiedBy>User</cp:lastModifiedBy>
  <dcterms:modified xsi:type="dcterms:W3CDTF">2025-11-14T18:27:28Z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DED1583AB3E04DF6A8FAD685FC40875D_11</vt:lpwstr>
  </property>
</Properties>
</file>