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17C" w:rsidRDefault="004C017C" w:rsidP="004C017C">
      <w:r w:rsidRPr="004C017C">
        <w:drawing>
          <wp:inline distT="0" distB="0" distL="0" distR="0">
            <wp:extent cx="1921292" cy="3415315"/>
            <wp:effectExtent l="0" t="0" r="3175" b="0"/>
            <wp:docPr id="1" name="Imagem 1" descr="C:\Users\camila.piloto\Downloads\WhatsApp Image 2026-05-20 at 11.49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ila.piloto\Downloads\WhatsApp Image 2026-05-20 at 11.49.2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44837" cy="345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17C">
        <w:drawing>
          <wp:inline distT="0" distB="0" distL="0" distR="0">
            <wp:extent cx="2566035" cy="3421380"/>
            <wp:effectExtent l="0" t="0" r="5715" b="7620"/>
            <wp:docPr id="2" name="Imagem 2" descr="C:\Users\camila.piloto\Downloads\WhatsApp Image 2026-05-20 at 11.49.2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mila.piloto\Downloads\WhatsApp Image 2026-05-20 at 11.49.25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951" cy="34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17C" w:rsidRPr="004C017C" w:rsidRDefault="004C017C" w:rsidP="004C017C">
      <w:pPr>
        <w:spacing w:before="100" w:beforeAutospacing="1" w:after="100" w:afterAutospacing="1" w:line="240" w:lineRule="auto"/>
        <w:rPr>
          <w:rFonts w:eastAsia="Times New Roman"/>
          <w:lang w:eastAsia="pt-BR"/>
        </w:rPr>
      </w:pPr>
      <w:r w:rsidRPr="004C017C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464465" cy="4380865"/>
            <wp:effectExtent l="0" t="0" r="0" b="635"/>
            <wp:docPr id="3" name="Imagem 3" descr="C:\Users\camila.piloto\Downloads\WhatsApp Image 2026-05-20 at 11.49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amila.piloto\Downloads\WhatsApp Image 2026-05-20 at 11.49.2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190" cy="443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17C">
        <w:rPr>
          <w:rFonts w:eastAsia="Times New Roman"/>
          <w:lang w:eastAsia="pt-BR"/>
        </w:rPr>
        <w:drawing>
          <wp:inline distT="0" distB="0" distL="0" distR="0">
            <wp:extent cx="2476500" cy="4402667"/>
            <wp:effectExtent l="0" t="0" r="0" b="0"/>
            <wp:docPr id="4" name="Imagem 4" descr="C:\Users\camila.piloto\Downloads\WhatsApp Image 2026-05-20 at 11.50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amila.piloto\Downloads\WhatsApp Image 2026-05-20 at 11.50.4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792" cy="443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C017C" w:rsidRPr="004C017C" w:rsidRDefault="004C017C" w:rsidP="004C01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C017C" w:rsidRPr="004C017C" w:rsidRDefault="004C017C" w:rsidP="004C017C"/>
    <w:p w:rsidR="004C017C" w:rsidRPr="004C017C" w:rsidRDefault="004C017C" w:rsidP="004C017C"/>
    <w:p w:rsidR="0025477F" w:rsidRDefault="0025477F"/>
    <w:sectPr w:rsidR="002547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17C"/>
    <w:rsid w:val="0025477F"/>
    <w:rsid w:val="004C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28D757-E9AC-4C81-B136-BB680BE6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017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9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Piloto De Oliveira</dc:creator>
  <cp:keywords/>
  <dc:description/>
  <cp:lastModifiedBy>Camila Piloto De Oliveira</cp:lastModifiedBy>
  <cp:revision>1</cp:revision>
  <dcterms:created xsi:type="dcterms:W3CDTF">2026-05-20T15:04:00Z</dcterms:created>
  <dcterms:modified xsi:type="dcterms:W3CDTF">2026-05-20T15:07:00Z</dcterms:modified>
</cp:coreProperties>
</file>