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33" w:rsidRDefault="00982DB2">
      <w:bookmarkStart w:id="0" w:name="_GoBack"/>
      <w:r>
        <w:rPr>
          <w:noProof/>
          <w:lang w:eastAsia="pt-BR"/>
        </w:rPr>
        <w:drawing>
          <wp:inline distT="0" distB="0" distL="0" distR="0" wp14:anchorId="5BDAFACA" wp14:editId="7AD3FF61">
            <wp:extent cx="9000000" cy="50688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60531_12334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0" cy="50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pt-BR"/>
        </w:rPr>
        <w:lastRenderedPageBreak/>
        <w:drawing>
          <wp:inline distT="0" distB="0" distL="0" distR="0" wp14:anchorId="31F930F0" wp14:editId="3FD7350A">
            <wp:extent cx="9000000" cy="50688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60531_1233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0" cy="50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8892540" cy="5009976"/>
            <wp:effectExtent l="0" t="0" r="3810" b="635"/>
            <wp:docPr id="6" name="Imagem 6" descr="C:\Users\ezmor\Downloads\20260531_123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zmor\Downloads\20260531_1234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711A6A78" wp14:editId="1D736D77">
            <wp:extent cx="9000000" cy="506880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60531_1234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0" cy="50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3333" w:rsidSect="00982DB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09A"/>
    <w:rsid w:val="00203333"/>
    <w:rsid w:val="00982DB2"/>
    <w:rsid w:val="00C4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82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82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D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Ezio Neto</dc:creator>
  <cp:keywords/>
  <dc:description/>
  <cp:lastModifiedBy>Ezio Neto</cp:lastModifiedBy>
  <cp:revision>2</cp:revision>
  <dcterms:created xsi:type="dcterms:W3CDTF">2026-05-31T17:18:00Z</dcterms:created>
  <dcterms:modified xsi:type="dcterms:W3CDTF">2026-05-31T17:26:00Z</dcterms:modified>
</cp:coreProperties>
</file>