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4BBF4" w14:textId="3E2D4330" w:rsidR="003C6E58" w:rsidRDefault="003C6E58" w:rsidP="003C6E58">
      <w:r>
        <w:t xml:space="preserve">Meu nome: </w:t>
      </w:r>
      <w:proofErr w:type="spellStart"/>
      <w:r>
        <w:t>Oristeu</w:t>
      </w:r>
      <w:proofErr w:type="spellEnd"/>
      <w:r>
        <w:t xml:space="preserve"> Cortez CPF 99665948849, </w:t>
      </w:r>
      <w:proofErr w:type="spellStart"/>
      <w:r>
        <w:t>Nasc</w:t>
      </w:r>
      <w:proofErr w:type="spellEnd"/>
      <w:r>
        <w:t xml:space="preserve"> 18/02/1959, e-mail cortez.particular@gmail.com</w:t>
      </w:r>
    </w:p>
    <w:p w14:paraId="7456A81D" w14:textId="1243B284" w:rsidR="00763517" w:rsidRDefault="003C6E58" w:rsidP="003C6E58">
      <w:r>
        <w:t xml:space="preserve">Estamos com um problema em relação a caçamba de lixo, na Rua Capitão Ricardo de Oliveira Nº 204.  Quando mudamos pra </w:t>
      </w:r>
      <w:r>
        <w:t>cá a</w:t>
      </w:r>
      <w:r>
        <w:t xml:space="preserve"> mais de um ano atras, tinha um ponto de caçamba em frente nossa casa, ou pior em frente da nossa janela do quarto, e como sabemos; as pessoa jogam de tudo nestas caçamba</w:t>
      </w:r>
      <w:r>
        <w:t>s</w:t>
      </w:r>
      <w:r>
        <w:t xml:space="preserve">, além do lixo recicláveis a resto de comida sem embalagem, e o odor é insuportável, e tem mais, aqui por ser uma rua </w:t>
      </w:r>
      <w:r>
        <w:t xml:space="preserve">com pouco </w:t>
      </w:r>
      <w:r>
        <w:t xml:space="preserve">movimento, é um ponto de circulação e de dormitório de pessoas de rua, que todos os dias reviram estas caçambas em busca de recicláveis e até comida, ele viram a caçamba e quase sempre ficava lixos espalhado em nossa calçada e entrada de garagem.   Na época entramos em contato por este canal, solicitando a remoção pelos motivos acima </w:t>
      </w:r>
      <w:r>
        <w:t>relatado, e</w:t>
      </w:r>
      <w:r>
        <w:t xml:space="preserve"> gentilmente fomos </w:t>
      </w:r>
      <w:r>
        <w:t>entendidos</w:t>
      </w:r>
      <w:r>
        <w:t>, e as caçambas foram realocadas em um pondo logo a frente em um espaço em frente a terreno que não incomoda ninguém, ficou ótimo.  Só que infelizmente ao chegar em casa ontem</w:t>
      </w:r>
      <w:r>
        <w:t xml:space="preserve"> 05/07/26</w:t>
      </w:r>
      <w:r>
        <w:t xml:space="preserve">, a caçamba estava no local anterior em frente </w:t>
      </w:r>
      <w:proofErr w:type="spellStart"/>
      <w:r>
        <w:t>a</w:t>
      </w:r>
      <w:proofErr w:type="spellEnd"/>
      <w:r>
        <w:t xml:space="preserve"> minha janela.</w:t>
      </w:r>
    </w:p>
    <w:p w14:paraId="4F289541" w14:textId="68101AE1" w:rsidR="003C6E58" w:rsidRDefault="003C6E58" w:rsidP="003C6E58">
      <w:r w:rsidRPr="003C6E58">
        <w:t xml:space="preserve">Peço encarecidamente que voltem a caçamba para o ponto anterior, pois temos pessoas idosas morando no local e </w:t>
      </w:r>
      <w:r w:rsidRPr="003C6E58">
        <w:t>está</w:t>
      </w:r>
      <w:r w:rsidRPr="003C6E58">
        <w:t xml:space="preserve"> nós prejudicando muito.</w:t>
      </w:r>
    </w:p>
    <w:p w14:paraId="61B04277" w14:textId="4444C225" w:rsidR="003C6E58" w:rsidRPr="003C6E58" w:rsidRDefault="003C6E58" w:rsidP="003C6E58">
      <w:r w:rsidRPr="003C6E58">
        <w:t xml:space="preserve">Na rua a 20 </w:t>
      </w:r>
      <w:proofErr w:type="spellStart"/>
      <w:r w:rsidRPr="003C6E58">
        <w:t>mt</w:t>
      </w:r>
      <w:proofErr w:type="spellEnd"/>
      <w:r w:rsidRPr="003C6E58">
        <w:t xml:space="preserve"> tem </w:t>
      </w:r>
      <w:r w:rsidRPr="003C6E58">
        <w:t>um estacionamento</w:t>
      </w:r>
      <w:r w:rsidRPr="003C6E58">
        <w:t xml:space="preserve"> de uma igreja, que pode ser alocada sem prejudicar ninguém caso queira muda</w:t>
      </w:r>
      <w:r>
        <w:t>r de onde estava antes</w:t>
      </w:r>
      <w:r w:rsidRPr="003C6E58">
        <w:t xml:space="preserve">, </w:t>
      </w:r>
      <w:r>
        <w:t>porém volto a afirmar que tinha colocado antes é</w:t>
      </w:r>
      <w:r w:rsidRPr="003C6E58">
        <w:t xml:space="preserve"> perfeito que </w:t>
      </w:r>
      <w:r>
        <w:t xml:space="preserve">não </w:t>
      </w:r>
      <w:r w:rsidRPr="003C6E58">
        <w:t xml:space="preserve">atrapalha </w:t>
      </w:r>
      <w:r>
        <w:t>ou</w:t>
      </w:r>
      <w:r w:rsidRPr="003C6E58">
        <w:t xml:space="preserve"> prejudica nenhum residente.</w:t>
      </w:r>
    </w:p>
    <w:sectPr w:rsidR="003C6E58" w:rsidRPr="003C6E58" w:rsidSect="009732E7">
      <w:pgSz w:w="11906" w:h="16838" w:code="9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E58"/>
    <w:rsid w:val="003C6E58"/>
    <w:rsid w:val="006D5772"/>
    <w:rsid w:val="00763517"/>
    <w:rsid w:val="009732E7"/>
    <w:rsid w:val="00B60780"/>
    <w:rsid w:val="00B60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E7B76"/>
  <w15:chartTrackingRefBased/>
  <w15:docId w15:val="{EE979515-E2F8-455E-9B63-89138F2B6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C6E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C6E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C6E5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C6E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C6E5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C6E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C6E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C6E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C6E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C6E5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C6E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C6E5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C6E5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C6E5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C6E5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C6E5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C6E5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C6E5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C6E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C6E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C6E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C6E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C6E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C6E5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C6E5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C6E5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C6E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C6E5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C6E5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237</Words>
  <Characters>1282</Characters>
  <Application>Microsoft Office Word</Application>
  <DocSecurity>0</DocSecurity>
  <Lines>10</Lines>
  <Paragraphs>3</Paragraphs>
  <ScaleCrop>false</ScaleCrop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Cortez</dc:creator>
  <cp:keywords/>
  <dc:description/>
  <cp:lastModifiedBy>Cortez</cp:lastModifiedBy>
  <cp:revision>1</cp:revision>
  <dcterms:created xsi:type="dcterms:W3CDTF">2026-07-06T18:40:00Z</dcterms:created>
  <dcterms:modified xsi:type="dcterms:W3CDTF">2026-07-06T18:48:00Z</dcterms:modified>
</cp:coreProperties>
</file>